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28" w:rsidRPr="00A86C0D" w:rsidRDefault="006F0B28">
      <w:pPr>
        <w:rPr>
          <w:rFonts w:ascii="Times New Roman" w:hAnsi="Times New Roman" w:cs="Times New Roman"/>
          <w:b/>
          <w:sz w:val="24"/>
          <w:szCs w:val="24"/>
        </w:rPr>
      </w:pPr>
    </w:p>
    <w:p w:rsidR="00A86C0D" w:rsidRP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p w:rsidR="00A86C0D" w:rsidRP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p w:rsid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p w:rsid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p w:rsid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p w:rsidR="00A86C0D" w:rsidRP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p w:rsidR="00A86C0D" w:rsidRP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A86C0D" w:rsidRPr="00A86C0D" w:rsidTr="00A86C0D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D">
              <w:rPr>
                <w:rFonts w:ascii="Times New Roman" w:hAnsi="Times New Roman" w:cs="Times New Roman"/>
                <w:b/>
                <w:sz w:val="24"/>
                <w:szCs w:val="24"/>
              </w:rPr>
              <w:t>GÜMÜŞHANE DEFTERDARLIĞI</w:t>
            </w:r>
          </w:p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D">
              <w:rPr>
                <w:rFonts w:ascii="Times New Roman" w:hAnsi="Times New Roman" w:cs="Times New Roman"/>
                <w:b/>
                <w:sz w:val="24"/>
                <w:szCs w:val="24"/>
              </w:rPr>
              <w:t>MUHAKEMAT MÜDÜRLÜĞÜ</w:t>
            </w:r>
          </w:p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D">
              <w:rPr>
                <w:rFonts w:ascii="Times New Roman" w:hAnsi="Times New Roman" w:cs="Times New Roman"/>
                <w:b/>
                <w:sz w:val="24"/>
                <w:szCs w:val="24"/>
              </w:rPr>
              <w:t>FONKSİYONEL TEŞKİLAT ŞEMASI</w:t>
            </w:r>
          </w:p>
          <w:p w:rsid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C0D" w:rsidRPr="00A86C0D" w:rsidTr="00A86C0D">
        <w:tc>
          <w:tcPr>
            <w:tcW w:w="7796" w:type="dxa"/>
            <w:tcBorders>
              <w:top w:val="single" w:sz="4" w:space="0" w:color="auto"/>
            </w:tcBorders>
          </w:tcPr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D">
              <w:rPr>
                <w:rFonts w:ascii="Times New Roman" w:hAnsi="Times New Roman" w:cs="Times New Roman"/>
                <w:b/>
                <w:sz w:val="24"/>
                <w:szCs w:val="24"/>
              </w:rPr>
              <w:t>İslam DURAN</w:t>
            </w:r>
          </w:p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D">
              <w:rPr>
                <w:rFonts w:ascii="Times New Roman" w:hAnsi="Times New Roman" w:cs="Times New Roman"/>
                <w:b/>
                <w:sz w:val="24"/>
                <w:szCs w:val="24"/>
              </w:rPr>
              <w:t>Hazine Avukatı</w:t>
            </w:r>
          </w:p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6C0D">
              <w:rPr>
                <w:rFonts w:ascii="Times New Roman" w:hAnsi="Times New Roman" w:cs="Times New Roman"/>
                <w:b/>
                <w:sz w:val="24"/>
                <w:szCs w:val="24"/>
              </w:rPr>
              <w:t>Muhakemat</w:t>
            </w:r>
            <w:proofErr w:type="spellEnd"/>
            <w:r w:rsidRPr="00A86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Müdür V.</w:t>
            </w:r>
          </w:p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E24" w:rsidRPr="00A86C0D" w:rsidTr="00A86C0D">
        <w:tc>
          <w:tcPr>
            <w:tcW w:w="7796" w:type="dxa"/>
          </w:tcPr>
          <w:p w:rsidR="00176E24" w:rsidRDefault="00176E24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E24" w:rsidRDefault="00176E24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Burcu ÇALIŞKAN</w:t>
            </w:r>
          </w:p>
          <w:p w:rsidR="00176E24" w:rsidRDefault="00176E24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Hazine Avukatı</w:t>
            </w:r>
          </w:p>
          <w:p w:rsidR="00176E24" w:rsidRPr="00A86C0D" w:rsidRDefault="00176E24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86C0D" w:rsidRPr="00A86C0D" w:rsidTr="00A86C0D">
        <w:tc>
          <w:tcPr>
            <w:tcW w:w="7796" w:type="dxa"/>
          </w:tcPr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D">
              <w:rPr>
                <w:rFonts w:ascii="Times New Roman" w:hAnsi="Times New Roman" w:cs="Times New Roman"/>
                <w:b/>
                <w:sz w:val="24"/>
                <w:szCs w:val="24"/>
              </w:rPr>
              <w:t>Seval GÜRBÜZ</w:t>
            </w:r>
          </w:p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D">
              <w:rPr>
                <w:rFonts w:ascii="Times New Roman" w:hAnsi="Times New Roman" w:cs="Times New Roman"/>
                <w:b/>
                <w:sz w:val="24"/>
                <w:szCs w:val="24"/>
              </w:rPr>
              <w:t>VHKİ</w:t>
            </w:r>
          </w:p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D">
              <w:rPr>
                <w:rFonts w:ascii="Times New Roman" w:hAnsi="Times New Roman" w:cs="Times New Roman"/>
                <w:b/>
                <w:sz w:val="24"/>
                <w:szCs w:val="24"/>
              </w:rPr>
              <w:t>Servis Personeli</w:t>
            </w:r>
          </w:p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E24" w:rsidRPr="00A86C0D" w:rsidTr="00A86C0D">
        <w:tc>
          <w:tcPr>
            <w:tcW w:w="7796" w:type="dxa"/>
          </w:tcPr>
          <w:p w:rsidR="00176E24" w:rsidRDefault="00176E24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E24" w:rsidRDefault="00176E24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Oktay OLGUN</w:t>
            </w:r>
          </w:p>
          <w:p w:rsidR="00176E24" w:rsidRDefault="00176E24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Sözleşmeli Destek Personeli</w:t>
            </w:r>
          </w:p>
          <w:p w:rsidR="00176E24" w:rsidRPr="00A86C0D" w:rsidRDefault="00176E24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6C0D" w:rsidRP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sectPr w:rsidR="00A86C0D" w:rsidRPr="00A86C0D" w:rsidSect="006F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0D"/>
    <w:rsid w:val="0005754F"/>
    <w:rsid w:val="000F3B5C"/>
    <w:rsid w:val="00176E24"/>
    <w:rsid w:val="001C2C3A"/>
    <w:rsid w:val="00256783"/>
    <w:rsid w:val="002A00DB"/>
    <w:rsid w:val="002F574E"/>
    <w:rsid w:val="00361311"/>
    <w:rsid w:val="003B4470"/>
    <w:rsid w:val="004F3830"/>
    <w:rsid w:val="00500E12"/>
    <w:rsid w:val="00542291"/>
    <w:rsid w:val="005808F5"/>
    <w:rsid w:val="00596B7B"/>
    <w:rsid w:val="005F6573"/>
    <w:rsid w:val="00653BC7"/>
    <w:rsid w:val="006C5867"/>
    <w:rsid w:val="006F0885"/>
    <w:rsid w:val="006F0B28"/>
    <w:rsid w:val="006F6875"/>
    <w:rsid w:val="00751A2E"/>
    <w:rsid w:val="007963F3"/>
    <w:rsid w:val="00866EB2"/>
    <w:rsid w:val="00870AE5"/>
    <w:rsid w:val="008E6A2F"/>
    <w:rsid w:val="00937208"/>
    <w:rsid w:val="00A86C0D"/>
    <w:rsid w:val="00AC4E56"/>
    <w:rsid w:val="00AF3EEE"/>
    <w:rsid w:val="00B10EF2"/>
    <w:rsid w:val="00B11F9B"/>
    <w:rsid w:val="00B54597"/>
    <w:rsid w:val="00C81B51"/>
    <w:rsid w:val="00CE77D9"/>
    <w:rsid w:val="00D343A7"/>
    <w:rsid w:val="00DA7106"/>
    <w:rsid w:val="00E21632"/>
    <w:rsid w:val="00F16479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3D5B"/>
  <w15:docId w15:val="{F3E0D0B5-4477-4CCE-A2EF-2DE5C59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B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6C0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Fuat Aktas</cp:lastModifiedBy>
  <cp:revision>2</cp:revision>
  <dcterms:created xsi:type="dcterms:W3CDTF">2021-12-09T13:23:00Z</dcterms:created>
  <dcterms:modified xsi:type="dcterms:W3CDTF">2021-12-09T13:23:00Z</dcterms:modified>
</cp:coreProperties>
</file>